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724C4" w14:textId="44ED1E3A" w:rsidR="00B3290C" w:rsidRPr="006F168C" w:rsidRDefault="00D37750" w:rsidP="00D37750">
      <w:pPr>
        <w:rPr>
          <w:rFonts w:cstheme="minorHAnsi"/>
          <w:b/>
        </w:rPr>
      </w:pPr>
      <w:r w:rsidRPr="006F168C">
        <w:rPr>
          <w:rFonts w:cstheme="minorHAnsi"/>
          <w:b/>
        </w:rPr>
        <w:t xml:space="preserve">         </w:t>
      </w:r>
      <w:r w:rsidR="00DD0811" w:rsidRPr="006F168C">
        <w:rPr>
          <w:rFonts w:cstheme="minorHAnsi"/>
          <w:b/>
        </w:rPr>
        <w:t>Controller Functions</w:t>
      </w:r>
    </w:p>
    <w:p w14:paraId="4ACEAFCA" w14:textId="1C00D270" w:rsidR="00815EC5" w:rsidRPr="006F168C" w:rsidRDefault="009361B4" w:rsidP="009361B4">
      <w:pPr>
        <w:ind w:left="720"/>
        <w:rPr>
          <w:rFonts w:cstheme="minorHAnsi"/>
          <w:b/>
        </w:rPr>
        <w:sectPr w:rsidR="00815EC5" w:rsidRPr="006F168C" w:rsidSect="00815EC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F168C">
        <w:rPr>
          <w:rFonts w:cstheme="minorHAnsi"/>
          <w:b/>
        </w:rPr>
        <w:t xml:space="preserve">     Menu Path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3055"/>
        <w:gridCol w:w="7830"/>
      </w:tblGrid>
      <w:tr w:rsidR="00B3290C" w:rsidRPr="006F168C" w14:paraId="5FF1622C" w14:textId="77777777" w:rsidTr="008B5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EB2F762" w14:textId="117F2EE8" w:rsidR="00B3290C" w:rsidRPr="006F168C" w:rsidRDefault="00B3290C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>Silence Alert</w:t>
            </w:r>
            <w:r w:rsidR="001D4D92" w:rsidRPr="006F168C">
              <w:rPr>
                <w:rFonts w:cstheme="minorHAnsi"/>
              </w:rPr>
              <w:t>s</w:t>
            </w:r>
          </w:p>
        </w:tc>
        <w:tc>
          <w:tcPr>
            <w:tcW w:w="7830" w:type="dxa"/>
          </w:tcPr>
          <w:p w14:paraId="62C94F3A" w14:textId="1FE5FAC2" w:rsidR="00B3290C" w:rsidRPr="006F168C" w:rsidRDefault="00061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168C">
              <w:rPr>
                <w:rFonts w:cstheme="minorHAnsi"/>
                <w:b w:val="0"/>
              </w:rPr>
              <w:t xml:space="preserve">Press </w:t>
            </w:r>
            <w:r w:rsidRPr="006F168C">
              <w:rPr>
                <w:rFonts w:cstheme="minorHAnsi"/>
                <w:noProof/>
              </w:rPr>
              <w:drawing>
                <wp:inline distT="0" distB="0" distL="0" distR="0" wp14:anchorId="034C43AE" wp14:editId="3B39DE7E">
                  <wp:extent cx="190364" cy="174929"/>
                  <wp:effectExtent l="19050" t="19050" r="19685" b="158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39" cy="18253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68C">
              <w:rPr>
                <w:rFonts w:cstheme="minorHAnsi"/>
                <w:b w:val="0"/>
              </w:rPr>
              <w:t xml:space="preserve"> </w:t>
            </w:r>
            <w:r w:rsidR="00815EC5" w:rsidRPr="006F168C">
              <w:rPr>
                <w:rFonts w:cstheme="minorHAnsi"/>
                <w:b w:val="0"/>
              </w:rPr>
              <w:t xml:space="preserve">&gt; </w:t>
            </w:r>
            <w:r w:rsidRPr="006F168C">
              <w:rPr>
                <w:rFonts w:cstheme="minorHAnsi"/>
                <w:b w:val="0"/>
              </w:rPr>
              <w:t>Acknowledge All</w:t>
            </w:r>
          </w:p>
        </w:tc>
      </w:tr>
      <w:tr w:rsidR="00F162DE" w:rsidRPr="006F168C" w14:paraId="053F9BF5" w14:textId="77777777" w:rsidTr="008B5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FEC15C1" w14:textId="00C317D3" w:rsidR="00F162DE" w:rsidRPr="006F168C" w:rsidRDefault="00F162DE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>Set Server IP</w:t>
            </w:r>
            <w:bookmarkStart w:id="0" w:name="_GoBack"/>
            <w:bookmarkEnd w:id="0"/>
          </w:p>
        </w:tc>
        <w:tc>
          <w:tcPr>
            <w:tcW w:w="7830" w:type="dxa"/>
          </w:tcPr>
          <w:p w14:paraId="4F0B72CA" w14:textId="25694DB7" w:rsidR="00F162DE" w:rsidRPr="006F168C" w:rsidRDefault="00F16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168C">
              <w:rPr>
                <w:rFonts w:cstheme="minorHAnsi"/>
              </w:rPr>
              <w:t xml:space="preserve">Configure &gt; Network &gt; tap the Server IP address, enter new IP, then tap </w:t>
            </w:r>
            <w:r w:rsidR="00061A23" w:rsidRPr="006F168C">
              <w:rPr>
                <w:rFonts w:cstheme="minorHAnsi"/>
              </w:rPr>
              <w:t>Done</w:t>
            </w:r>
          </w:p>
        </w:tc>
      </w:tr>
      <w:tr w:rsidR="00827729" w:rsidRPr="006F168C" w14:paraId="2D219413" w14:textId="77777777" w:rsidTr="008B557D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A9D9CCE" w14:textId="2EECF55B" w:rsidR="00827729" w:rsidRPr="006F168C" w:rsidRDefault="00827729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>Connect to Network</w:t>
            </w:r>
          </w:p>
        </w:tc>
        <w:tc>
          <w:tcPr>
            <w:tcW w:w="7830" w:type="dxa"/>
          </w:tcPr>
          <w:p w14:paraId="7B9563C6" w14:textId="3A657DD4" w:rsidR="00827729" w:rsidRPr="006F168C" w:rsidRDefault="00DA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168C">
              <w:rPr>
                <w:rFonts w:cstheme="minorHAnsi"/>
              </w:rPr>
              <w:t>Status &gt; Upload &gt; Power: On &gt; S</w:t>
            </w:r>
            <w:r w:rsidR="00061A23" w:rsidRPr="006F168C">
              <w:rPr>
                <w:rFonts w:cstheme="minorHAnsi"/>
              </w:rPr>
              <w:t>how Modem</w:t>
            </w:r>
            <w:r w:rsidRPr="006F168C">
              <w:rPr>
                <w:rFonts w:cstheme="minorHAnsi"/>
              </w:rPr>
              <w:t xml:space="preserve"> &gt; </w:t>
            </w:r>
            <w:r w:rsidR="00061A23" w:rsidRPr="006F168C">
              <w:rPr>
                <w:rFonts w:cstheme="minorHAnsi"/>
              </w:rPr>
              <w:t>Connect</w:t>
            </w:r>
            <w:r w:rsidRPr="006F168C">
              <w:rPr>
                <w:rFonts w:cstheme="minorHAnsi"/>
              </w:rPr>
              <w:t xml:space="preserve"> &gt; Wait for “</w:t>
            </w:r>
            <w:r w:rsidR="00061A23" w:rsidRPr="006F168C">
              <w:rPr>
                <w:rFonts w:cstheme="minorHAnsi"/>
              </w:rPr>
              <w:t>Successful</w:t>
            </w:r>
            <w:r w:rsidRPr="006F168C">
              <w:rPr>
                <w:rFonts w:cstheme="minorHAnsi"/>
              </w:rPr>
              <w:t>”</w:t>
            </w:r>
            <w:r w:rsidR="00061A23" w:rsidRPr="006F168C">
              <w:rPr>
                <w:rFonts w:cstheme="minorHAnsi"/>
              </w:rPr>
              <w:t xml:space="preserve"> Pings</w:t>
            </w:r>
            <w:r w:rsidRPr="006F168C">
              <w:rPr>
                <w:rFonts w:cstheme="minorHAnsi"/>
              </w:rPr>
              <w:t>, then go back to home screen</w:t>
            </w:r>
          </w:p>
        </w:tc>
      </w:tr>
      <w:tr w:rsidR="00B3290C" w:rsidRPr="006F168C" w14:paraId="5D941B4A" w14:textId="77777777" w:rsidTr="008B5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A5026B9" w14:textId="349C3BC3" w:rsidR="00B3290C" w:rsidRPr="006F168C" w:rsidRDefault="00B3290C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>Connect to Server</w:t>
            </w:r>
          </w:p>
        </w:tc>
        <w:tc>
          <w:tcPr>
            <w:tcW w:w="7830" w:type="dxa"/>
          </w:tcPr>
          <w:p w14:paraId="7FEA60E5" w14:textId="00B819B8" w:rsidR="00B3290C" w:rsidRPr="006F168C" w:rsidRDefault="00F16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168C">
              <w:rPr>
                <w:rFonts w:cstheme="minorHAnsi"/>
              </w:rPr>
              <w:t xml:space="preserve">Press </w:t>
            </w:r>
            <w:r w:rsidR="00061A23" w:rsidRPr="006F168C">
              <w:rPr>
                <w:rFonts w:cstheme="minorHAnsi"/>
                <w:noProof/>
              </w:rPr>
              <w:drawing>
                <wp:inline distT="0" distB="0" distL="0" distR="0" wp14:anchorId="4F6DA366" wp14:editId="04F0EAA9">
                  <wp:extent cx="182880" cy="176574"/>
                  <wp:effectExtent l="19050" t="19050" r="26670" b="139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80" cy="18593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061A23" w:rsidRPr="006F168C">
              <w:rPr>
                <w:rFonts w:cstheme="minorHAnsi"/>
              </w:rPr>
              <w:t xml:space="preserve"> &gt; </w:t>
            </w:r>
            <w:r w:rsidR="00DA620F" w:rsidRPr="006F168C">
              <w:rPr>
                <w:rFonts w:cstheme="minorHAnsi"/>
              </w:rPr>
              <w:t>Connect (after ^^^)</w:t>
            </w:r>
          </w:p>
        </w:tc>
      </w:tr>
      <w:tr w:rsidR="00B3290C" w:rsidRPr="006F168C" w14:paraId="15F7AEC2" w14:textId="77777777" w:rsidTr="008B5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5E7C784" w14:textId="0BC10AB0" w:rsidR="00B3290C" w:rsidRPr="006F168C" w:rsidRDefault="00845BF0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>Manual Time Sync</w:t>
            </w:r>
          </w:p>
        </w:tc>
        <w:tc>
          <w:tcPr>
            <w:tcW w:w="7830" w:type="dxa"/>
          </w:tcPr>
          <w:p w14:paraId="77DDE06D" w14:textId="23BE4477" w:rsidR="00B3290C" w:rsidRPr="006F168C" w:rsidRDefault="00061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168C">
              <w:rPr>
                <w:rFonts w:cstheme="minorHAnsi"/>
              </w:rPr>
              <w:t xml:space="preserve">Press </w:t>
            </w:r>
            <w:r w:rsidRPr="006F168C">
              <w:rPr>
                <w:rFonts w:cstheme="minorHAnsi"/>
                <w:noProof/>
              </w:rPr>
              <w:drawing>
                <wp:inline distT="0" distB="0" distL="0" distR="0" wp14:anchorId="55553F54" wp14:editId="730B0AD1">
                  <wp:extent cx="174928" cy="174928"/>
                  <wp:effectExtent l="19050" t="19050" r="15875" b="158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55" cy="1846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F162DE" w:rsidRPr="006F168C">
              <w:rPr>
                <w:rFonts w:cstheme="minorHAnsi"/>
              </w:rPr>
              <w:t xml:space="preserve"> &gt; Manual &gt; </w:t>
            </w:r>
            <w:r w:rsidRPr="006F168C">
              <w:rPr>
                <w:rFonts w:cstheme="minorHAnsi"/>
              </w:rPr>
              <w:t>e</w:t>
            </w:r>
            <w:r w:rsidR="00F162DE" w:rsidRPr="006F168C">
              <w:rPr>
                <w:rFonts w:cstheme="minorHAnsi"/>
              </w:rPr>
              <w:t xml:space="preserve">nter </w:t>
            </w:r>
            <w:r w:rsidRPr="006F168C">
              <w:rPr>
                <w:rFonts w:cstheme="minorHAnsi"/>
              </w:rPr>
              <w:t>t</w:t>
            </w:r>
            <w:r w:rsidR="00F162DE" w:rsidRPr="006F168C">
              <w:rPr>
                <w:rFonts w:cstheme="minorHAnsi"/>
              </w:rPr>
              <w:t>ime</w:t>
            </w:r>
            <w:r w:rsidRPr="006F168C">
              <w:rPr>
                <w:rFonts w:cstheme="minorHAnsi"/>
              </w:rPr>
              <w:t xml:space="preserve"> (24hr) &gt;</w:t>
            </w:r>
            <w:r w:rsidR="00F162DE" w:rsidRPr="006F168C">
              <w:rPr>
                <w:rFonts w:cstheme="minorHAnsi"/>
              </w:rPr>
              <w:t xml:space="preserve"> Set </w:t>
            </w:r>
            <w:r w:rsidRPr="006F168C">
              <w:rPr>
                <w:rFonts w:cstheme="minorHAnsi"/>
              </w:rPr>
              <w:t>Clock</w:t>
            </w:r>
          </w:p>
        </w:tc>
      </w:tr>
      <w:tr w:rsidR="00845BF0" w:rsidRPr="006F168C" w14:paraId="1E301116" w14:textId="77777777" w:rsidTr="008B5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B049C2A" w14:textId="621FC98F" w:rsidR="00845BF0" w:rsidRPr="006F168C" w:rsidRDefault="00845BF0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 xml:space="preserve">Use </w:t>
            </w:r>
            <w:proofErr w:type="spellStart"/>
            <w:r w:rsidRPr="006F168C">
              <w:rPr>
                <w:rFonts w:cstheme="minorHAnsi"/>
              </w:rPr>
              <w:t>ChronoSync</w:t>
            </w:r>
            <w:proofErr w:type="spellEnd"/>
            <w:r w:rsidRPr="006F168C">
              <w:rPr>
                <w:rFonts w:cstheme="minorHAnsi"/>
              </w:rPr>
              <w:t xml:space="preserve"> </w:t>
            </w:r>
          </w:p>
        </w:tc>
        <w:tc>
          <w:tcPr>
            <w:tcW w:w="7830" w:type="dxa"/>
          </w:tcPr>
          <w:p w14:paraId="2AE7EB06" w14:textId="3B18826B" w:rsidR="00845BF0" w:rsidRPr="006F168C" w:rsidRDefault="0006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168C">
              <w:rPr>
                <w:rFonts w:cstheme="minorHAnsi"/>
              </w:rPr>
              <w:t xml:space="preserve">Press </w:t>
            </w:r>
            <w:r w:rsidRPr="006F168C">
              <w:rPr>
                <w:rFonts w:cstheme="minorHAnsi"/>
                <w:noProof/>
              </w:rPr>
              <w:drawing>
                <wp:inline distT="0" distB="0" distL="0" distR="0" wp14:anchorId="7872BFCA" wp14:editId="7B8A4895">
                  <wp:extent cx="174928" cy="174928"/>
                  <wp:effectExtent l="19050" t="19050" r="15875" b="158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55" cy="1846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168C">
              <w:rPr>
                <w:rFonts w:cstheme="minorHAnsi"/>
              </w:rPr>
              <w:t xml:space="preserve"> &gt; </w:t>
            </w:r>
            <w:proofErr w:type="spellStart"/>
            <w:r w:rsidRPr="006F168C">
              <w:rPr>
                <w:rFonts w:cstheme="minorHAnsi"/>
              </w:rPr>
              <w:t>ChronoSync</w:t>
            </w:r>
            <w:proofErr w:type="spellEnd"/>
            <w:r w:rsidRPr="006F168C">
              <w:rPr>
                <w:rFonts w:cstheme="minorHAnsi"/>
              </w:rPr>
              <w:t xml:space="preserve"> &gt; Discover &gt; press </w:t>
            </w:r>
            <w:r w:rsidRPr="006F168C">
              <w:rPr>
                <w:rFonts w:cstheme="minorHAnsi"/>
                <w:noProof/>
              </w:rPr>
              <w:drawing>
                <wp:inline distT="0" distB="0" distL="0" distR="0" wp14:anchorId="365027BA" wp14:editId="2D10CFFC">
                  <wp:extent cx="214685" cy="159026"/>
                  <wp:effectExtent l="19050" t="19050" r="13970" b="1270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37" cy="1978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90C" w:rsidRPr="006F168C" w14:paraId="7643E76F" w14:textId="77777777" w:rsidTr="008B5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9F81760" w14:textId="46328BF7" w:rsidR="00B3290C" w:rsidRPr="006F168C" w:rsidRDefault="00B3290C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>Gun Start</w:t>
            </w:r>
          </w:p>
        </w:tc>
        <w:tc>
          <w:tcPr>
            <w:tcW w:w="7830" w:type="dxa"/>
          </w:tcPr>
          <w:p w14:paraId="1DA5A1FB" w14:textId="09C057A2" w:rsidR="00B3290C" w:rsidRPr="006F168C" w:rsidRDefault="00061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168C">
              <w:rPr>
                <w:rFonts w:cstheme="minorHAnsi"/>
              </w:rPr>
              <w:t xml:space="preserve">Markers &gt; Marker Type: </w:t>
            </w:r>
            <w:r w:rsidR="006F168C" w:rsidRPr="006F168C">
              <w:rPr>
                <w:rFonts w:cstheme="minorHAnsi"/>
              </w:rPr>
              <w:t>Gun Time &gt; Create Marker</w:t>
            </w:r>
          </w:p>
        </w:tc>
      </w:tr>
      <w:tr w:rsidR="006D654D" w:rsidRPr="006F168C" w14:paraId="7B08CD64" w14:textId="77777777" w:rsidTr="008B5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6127195" w14:textId="573799B7" w:rsidR="006D654D" w:rsidRPr="006F168C" w:rsidRDefault="006D654D" w:rsidP="006D654D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>Marker</w:t>
            </w:r>
          </w:p>
        </w:tc>
        <w:tc>
          <w:tcPr>
            <w:tcW w:w="7830" w:type="dxa"/>
          </w:tcPr>
          <w:p w14:paraId="2C9C161B" w14:textId="3D45EBA4" w:rsidR="006D654D" w:rsidRPr="006F168C" w:rsidRDefault="006F168C" w:rsidP="006D65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168C">
              <w:rPr>
                <w:rFonts w:cstheme="minorHAnsi"/>
              </w:rPr>
              <w:t>Markers &gt; Marker Type: Manual &gt; Create Marker</w:t>
            </w:r>
          </w:p>
        </w:tc>
      </w:tr>
      <w:tr w:rsidR="00B3290C" w:rsidRPr="006F168C" w14:paraId="457F317E" w14:textId="77777777" w:rsidTr="008B5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BBC6F64" w14:textId="2D5A7A11" w:rsidR="00B3290C" w:rsidRPr="006F168C" w:rsidRDefault="00B3290C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>Event/Point Name Change</w:t>
            </w:r>
          </w:p>
        </w:tc>
        <w:tc>
          <w:tcPr>
            <w:tcW w:w="7830" w:type="dxa"/>
          </w:tcPr>
          <w:p w14:paraId="2709FEC2" w14:textId="363B0609" w:rsidR="00B3290C" w:rsidRPr="006F168C" w:rsidRDefault="006D6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168C">
              <w:rPr>
                <w:rFonts w:cstheme="minorHAnsi"/>
              </w:rPr>
              <w:t xml:space="preserve">Configure &gt; Point </w:t>
            </w:r>
            <w:r w:rsidR="00F162DE" w:rsidRPr="006F168C">
              <w:rPr>
                <w:rFonts w:cstheme="minorHAnsi"/>
              </w:rPr>
              <w:t>&gt; tap Event or Point to edit</w:t>
            </w:r>
            <w:r w:rsidR="006F168C" w:rsidRPr="006F168C">
              <w:rPr>
                <w:rFonts w:cstheme="minorHAnsi"/>
              </w:rPr>
              <w:t xml:space="preserve"> &gt; OK &gt; Done</w:t>
            </w:r>
          </w:p>
        </w:tc>
      </w:tr>
      <w:tr w:rsidR="00B3290C" w:rsidRPr="006F168C" w14:paraId="31740CF4" w14:textId="77777777" w:rsidTr="008B5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B9A8085" w14:textId="2F48D1FB" w:rsidR="00B3290C" w:rsidRPr="006F168C" w:rsidRDefault="00845BF0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>USB File Copy</w:t>
            </w:r>
          </w:p>
        </w:tc>
        <w:tc>
          <w:tcPr>
            <w:tcW w:w="7830" w:type="dxa"/>
          </w:tcPr>
          <w:p w14:paraId="31414EAD" w14:textId="3E884AFE" w:rsidR="00B3290C" w:rsidRPr="006F168C" w:rsidRDefault="00F16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168C">
              <w:rPr>
                <w:rFonts w:cstheme="minorHAnsi"/>
              </w:rPr>
              <w:t xml:space="preserve">Configure &gt; File &gt; </w:t>
            </w:r>
            <w:r w:rsidR="006F168C" w:rsidRPr="006F168C">
              <w:rPr>
                <w:rFonts w:cstheme="minorHAnsi"/>
              </w:rPr>
              <w:t xml:space="preserve">Copy </w:t>
            </w:r>
            <w:r w:rsidRPr="006F168C">
              <w:rPr>
                <w:rFonts w:cstheme="minorHAnsi"/>
              </w:rPr>
              <w:t>Current (after “Ready to Copy” is displayed)</w:t>
            </w:r>
          </w:p>
        </w:tc>
      </w:tr>
      <w:tr w:rsidR="00B3290C" w:rsidRPr="006F168C" w14:paraId="34518075" w14:textId="77777777" w:rsidTr="008B55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C21B8C4" w14:textId="547A2B48" w:rsidR="00B3290C" w:rsidRPr="006F168C" w:rsidRDefault="00B3290C">
            <w:pPr>
              <w:rPr>
                <w:rFonts w:cstheme="minorHAnsi"/>
              </w:rPr>
            </w:pPr>
          </w:p>
        </w:tc>
        <w:tc>
          <w:tcPr>
            <w:tcW w:w="7830" w:type="dxa"/>
          </w:tcPr>
          <w:p w14:paraId="44BA2606" w14:textId="77777777" w:rsidR="00B3290C" w:rsidRPr="006F168C" w:rsidRDefault="00B3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3290C" w:rsidRPr="006F168C" w14:paraId="07E33500" w14:textId="77777777" w:rsidTr="008B5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5B9DEE6" w14:textId="77777777" w:rsidR="00B3290C" w:rsidRPr="006F168C" w:rsidRDefault="00B3290C">
            <w:pPr>
              <w:rPr>
                <w:rFonts w:cstheme="minorHAnsi"/>
              </w:rPr>
            </w:pPr>
          </w:p>
        </w:tc>
        <w:tc>
          <w:tcPr>
            <w:tcW w:w="7830" w:type="dxa"/>
          </w:tcPr>
          <w:p w14:paraId="36A8E197" w14:textId="77777777" w:rsidR="00B3290C" w:rsidRPr="006F168C" w:rsidRDefault="00B329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A778203" w14:textId="4BA25DFA" w:rsidR="00B3290C" w:rsidRPr="006F168C" w:rsidRDefault="00B3290C">
      <w:pPr>
        <w:rPr>
          <w:rFonts w:cstheme="minorHAnsi"/>
          <w:b/>
        </w:rPr>
      </w:pPr>
    </w:p>
    <w:p w14:paraId="2EFC0A86" w14:textId="6FEC6117" w:rsidR="00DD0811" w:rsidRPr="006F168C" w:rsidRDefault="00D37750" w:rsidP="00D37750">
      <w:pPr>
        <w:rPr>
          <w:rFonts w:cstheme="minorHAnsi"/>
          <w:b/>
        </w:rPr>
      </w:pPr>
      <w:r w:rsidRPr="006F168C">
        <w:rPr>
          <w:rFonts w:cstheme="minorHAnsi"/>
          <w:b/>
        </w:rPr>
        <w:t xml:space="preserve">                      </w:t>
      </w:r>
      <w:r w:rsidR="00DD0811" w:rsidRPr="006F168C">
        <w:rPr>
          <w:rFonts w:cstheme="minorHAnsi"/>
          <w:b/>
        </w:rPr>
        <w:t>Server and Login Info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225"/>
        <w:gridCol w:w="6660"/>
      </w:tblGrid>
      <w:tr w:rsidR="00292A6E" w:rsidRPr="00292A6E" w14:paraId="3B61E60E" w14:textId="77777777" w:rsidTr="00292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F4D33FB" w14:textId="40C53EF2" w:rsidR="00DD0811" w:rsidRPr="00292A6E" w:rsidRDefault="00DD0811">
            <w:pPr>
              <w:rPr>
                <w:rFonts w:cstheme="minorHAnsi"/>
                <w:color w:val="auto"/>
              </w:rPr>
            </w:pPr>
            <w:r w:rsidRPr="00292A6E">
              <w:rPr>
                <w:rFonts w:cstheme="minorHAnsi"/>
                <w:color w:val="auto"/>
              </w:rPr>
              <w:t>Primary Server IP</w:t>
            </w:r>
          </w:p>
        </w:tc>
        <w:tc>
          <w:tcPr>
            <w:tcW w:w="6660" w:type="dxa"/>
          </w:tcPr>
          <w:p w14:paraId="0FD00BD0" w14:textId="3C9EF168" w:rsidR="00DD0811" w:rsidRPr="00292A6E" w:rsidRDefault="00845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292A6E">
              <w:rPr>
                <w:rFonts w:cstheme="minorHAnsi"/>
                <w:color w:val="auto"/>
              </w:rPr>
              <w:t>50.17.233.218</w:t>
            </w:r>
          </w:p>
        </w:tc>
      </w:tr>
      <w:tr w:rsidR="00292A6E" w:rsidRPr="00292A6E" w14:paraId="4FB1E77E" w14:textId="77777777" w:rsidTr="0029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5C38978" w14:textId="07FA165C" w:rsidR="00DD0811" w:rsidRPr="00292A6E" w:rsidRDefault="00DD0811">
            <w:pPr>
              <w:rPr>
                <w:rFonts w:cstheme="minorHAnsi"/>
                <w:color w:val="auto"/>
              </w:rPr>
            </w:pPr>
            <w:r w:rsidRPr="00292A6E">
              <w:rPr>
                <w:rFonts w:cstheme="minorHAnsi"/>
                <w:color w:val="auto"/>
              </w:rPr>
              <w:t>Backup Server IP</w:t>
            </w:r>
          </w:p>
        </w:tc>
        <w:tc>
          <w:tcPr>
            <w:tcW w:w="6660" w:type="dxa"/>
          </w:tcPr>
          <w:p w14:paraId="297D8707" w14:textId="00FC6CEE" w:rsidR="00DD0811" w:rsidRPr="00292A6E" w:rsidRDefault="0084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292A6E">
              <w:rPr>
                <w:rFonts w:cstheme="minorHAnsi"/>
                <w:color w:val="auto"/>
              </w:rPr>
              <w:t>50.17.</w:t>
            </w:r>
            <w:r w:rsidR="00D37750" w:rsidRPr="00292A6E">
              <w:rPr>
                <w:rFonts w:cstheme="minorHAnsi"/>
                <w:color w:val="auto"/>
              </w:rPr>
              <w:t>239.204</w:t>
            </w:r>
          </w:p>
        </w:tc>
      </w:tr>
      <w:tr w:rsidR="00292A6E" w:rsidRPr="00292A6E" w14:paraId="41A827D3" w14:textId="77777777" w:rsidTr="0029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70A9F57" w14:textId="4301F20F" w:rsidR="00DD0811" w:rsidRPr="00292A6E" w:rsidRDefault="00DD0811">
            <w:pPr>
              <w:rPr>
                <w:rFonts w:cstheme="minorHAnsi"/>
                <w:color w:val="auto"/>
              </w:rPr>
            </w:pPr>
            <w:r w:rsidRPr="00292A6E">
              <w:rPr>
                <w:rFonts w:cstheme="minorHAnsi"/>
                <w:color w:val="auto"/>
              </w:rPr>
              <w:t xml:space="preserve">Server Login (for </w:t>
            </w:r>
            <w:proofErr w:type="spellStart"/>
            <w:r w:rsidRPr="00292A6E">
              <w:rPr>
                <w:rFonts w:cstheme="minorHAnsi"/>
                <w:color w:val="auto"/>
              </w:rPr>
              <w:t>SimpleClient</w:t>
            </w:r>
            <w:proofErr w:type="spellEnd"/>
            <w:r w:rsidRPr="00292A6E">
              <w:rPr>
                <w:rFonts w:cstheme="minorHAnsi"/>
                <w:color w:val="auto"/>
              </w:rPr>
              <w:t>/Timer Portal)</w:t>
            </w:r>
          </w:p>
        </w:tc>
        <w:tc>
          <w:tcPr>
            <w:tcW w:w="6660" w:type="dxa"/>
          </w:tcPr>
          <w:p w14:paraId="6D8FD340" w14:textId="77777777" w:rsidR="00DD0811" w:rsidRPr="00292A6E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292A6E" w:rsidRPr="00292A6E" w14:paraId="031CE086" w14:textId="77777777" w:rsidTr="0029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B0CA0F1" w14:textId="6FEF2408" w:rsidR="00DD0811" w:rsidRPr="00292A6E" w:rsidRDefault="00DD0811">
            <w:pPr>
              <w:rPr>
                <w:rFonts w:cstheme="minorHAnsi"/>
                <w:color w:val="auto"/>
              </w:rPr>
            </w:pPr>
            <w:r w:rsidRPr="00292A6E">
              <w:rPr>
                <w:rFonts w:cstheme="minorHAnsi"/>
                <w:color w:val="auto"/>
              </w:rPr>
              <w:t>Server Password</w:t>
            </w:r>
          </w:p>
        </w:tc>
        <w:tc>
          <w:tcPr>
            <w:tcW w:w="6660" w:type="dxa"/>
          </w:tcPr>
          <w:p w14:paraId="5E872ED7" w14:textId="77777777" w:rsidR="00DD0811" w:rsidRPr="00292A6E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292A6E" w:rsidRPr="00292A6E" w14:paraId="402F0CD4" w14:textId="77777777" w:rsidTr="0029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5DE362C" w14:textId="592DF46D" w:rsidR="00DD0811" w:rsidRPr="00292A6E" w:rsidRDefault="00DD0811">
            <w:pPr>
              <w:rPr>
                <w:rFonts w:cstheme="minorHAnsi"/>
                <w:color w:val="auto"/>
              </w:rPr>
            </w:pPr>
            <w:r w:rsidRPr="00292A6E">
              <w:rPr>
                <w:rFonts w:cstheme="minorHAnsi"/>
                <w:color w:val="auto"/>
              </w:rPr>
              <w:t>CT Live Login</w:t>
            </w:r>
          </w:p>
        </w:tc>
        <w:tc>
          <w:tcPr>
            <w:tcW w:w="6660" w:type="dxa"/>
          </w:tcPr>
          <w:p w14:paraId="38D0E006" w14:textId="77777777" w:rsidR="00DD0811" w:rsidRPr="00292A6E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292A6E" w:rsidRPr="00292A6E" w14:paraId="42279E0E" w14:textId="77777777" w:rsidTr="0029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80BF695" w14:textId="227E2A88" w:rsidR="00DD0811" w:rsidRPr="00292A6E" w:rsidRDefault="00DD0811">
            <w:pPr>
              <w:rPr>
                <w:rFonts w:cstheme="minorHAnsi"/>
                <w:color w:val="auto"/>
              </w:rPr>
            </w:pPr>
            <w:r w:rsidRPr="00292A6E">
              <w:rPr>
                <w:rFonts w:cstheme="minorHAnsi"/>
                <w:color w:val="auto"/>
              </w:rPr>
              <w:t>CT Live Password</w:t>
            </w:r>
          </w:p>
        </w:tc>
        <w:tc>
          <w:tcPr>
            <w:tcW w:w="6660" w:type="dxa"/>
          </w:tcPr>
          <w:p w14:paraId="2DFF9C9A" w14:textId="77777777" w:rsidR="00DD0811" w:rsidRPr="00292A6E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292A6E" w:rsidRPr="00292A6E" w14:paraId="29923A06" w14:textId="77777777" w:rsidTr="0029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AB0227F" w14:textId="109ED283" w:rsidR="00D37750" w:rsidRPr="00292A6E" w:rsidRDefault="00D37750">
            <w:pPr>
              <w:rPr>
                <w:rFonts w:cstheme="minorHAnsi"/>
                <w:color w:val="auto"/>
              </w:rPr>
            </w:pPr>
            <w:r w:rsidRPr="00292A6E">
              <w:rPr>
                <w:rFonts w:cstheme="minorHAnsi"/>
                <w:color w:val="auto"/>
              </w:rPr>
              <w:t>Scoring Computer IP</w:t>
            </w:r>
          </w:p>
        </w:tc>
        <w:tc>
          <w:tcPr>
            <w:tcW w:w="6660" w:type="dxa"/>
          </w:tcPr>
          <w:p w14:paraId="122827F9" w14:textId="1E7800B9" w:rsidR="00D37750" w:rsidRPr="00292A6E" w:rsidRDefault="00D37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292A6E">
              <w:rPr>
                <w:rFonts w:cstheme="minorHAnsi"/>
                <w:color w:val="auto"/>
              </w:rPr>
              <w:t>172.20.23.</w:t>
            </w:r>
          </w:p>
        </w:tc>
      </w:tr>
      <w:tr w:rsidR="00292A6E" w:rsidRPr="00292A6E" w14:paraId="79C12015" w14:textId="77777777" w:rsidTr="0029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4E75E53" w14:textId="77777777" w:rsidR="00DD0811" w:rsidRPr="00292A6E" w:rsidRDefault="00DD0811">
            <w:pPr>
              <w:rPr>
                <w:rFonts w:cstheme="minorHAnsi"/>
                <w:color w:val="auto"/>
              </w:rPr>
            </w:pPr>
          </w:p>
        </w:tc>
        <w:tc>
          <w:tcPr>
            <w:tcW w:w="6660" w:type="dxa"/>
          </w:tcPr>
          <w:p w14:paraId="3B1A4475" w14:textId="77777777" w:rsidR="00DD0811" w:rsidRPr="00292A6E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292A6E" w:rsidRPr="00292A6E" w14:paraId="47B025AE" w14:textId="77777777" w:rsidTr="0029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0F8AED5" w14:textId="77777777" w:rsidR="00DD0811" w:rsidRPr="00292A6E" w:rsidRDefault="00DD0811">
            <w:pPr>
              <w:rPr>
                <w:rFonts w:cstheme="minorHAnsi"/>
                <w:color w:val="auto"/>
              </w:rPr>
            </w:pPr>
          </w:p>
        </w:tc>
        <w:tc>
          <w:tcPr>
            <w:tcW w:w="6660" w:type="dxa"/>
          </w:tcPr>
          <w:p w14:paraId="5F57D5C1" w14:textId="77777777" w:rsidR="00DD0811" w:rsidRPr="00292A6E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</w:tbl>
    <w:p w14:paraId="0C7DCE10" w14:textId="1508544A" w:rsidR="00B3290C" w:rsidRPr="006F168C" w:rsidRDefault="00B3290C">
      <w:pPr>
        <w:rPr>
          <w:rFonts w:cstheme="minorHAnsi"/>
          <w:b/>
        </w:rPr>
      </w:pPr>
    </w:p>
    <w:p w14:paraId="7B966A9A" w14:textId="23299E7F" w:rsidR="00DD0811" w:rsidRPr="006F168C" w:rsidRDefault="00D37750">
      <w:pPr>
        <w:rPr>
          <w:rFonts w:cstheme="minorHAnsi"/>
          <w:b/>
        </w:rPr>
      </w:pPr>
      <w:r w:rsidRPr="006F168C">
        <w:rPr>
          <w:rFonts w:cstheme="minorHAnsi"/>
          <w:b/>
        </w:rPr>
        <w:t xml:space="preserve">                          </w:t>
      </w:r>
      <w:r w:rsidR="00DD0811" w:rsidRPr="006F168C">
        <w:rPr>
          <w:rFonts w:cstheme="minorHAnsi"/>
          <w:b/>
        </w:rPr>
        <w:t>Things to Watch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225"/>
        <w:gridCol w:w="6660"/>
      </w:tblGrid>
      <w:tr w:rsidR="00DD0811" w:rsidRPr="006F168C" w14:paraId="14B1ED4E" w14:textId="77777777" w:rsidTr="00292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2A5BF4E" w14:textId="5DB199B6" w:rsidR="00DD0811" w:rsidRPr="006F168C" w:rsidRDefault="00D37750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>Battery Status</w:t>
            </w:r>
          </w:p>
        </w:tc>
        <w:tc>
          <w:tcPr>
            <w:tcW w:w="6660" w:type="dxa"/>
          </w:tcPr>
          <w:p w14:paraId="7BA8C59C" w14:textId="7B39FC20" w:rsidR="00DD0811" w:rsidRPr="006F168C" w:rsidRDefault="00F16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6F168C">
              <w:rPr>
                <w:rFonts w:cstheme="minorHAnsi"/>
                <w:b w:val="0"/>
              </w:rPr>
              <w:t xml:space="preserve">Status &gt; </w:t>
            </w:r>
            <w:r w:rsidR="006F168C" w:rsidRPr="006F168C">
              <w:rPr>
                <w:rFonts w:cstheme="minorHAnsi"/>
                <w:b w:val="0"/>
              </w:rPr>
              <w:t>Power</w:t>
            </w:r>
          </w:p>
        </w:tc>
      </w:tr>
      <w:tr w:rsidR="00DD0811" w:rsidRPr="006F168C" w14:paraId="2BF46383" w14:textId="77777777" w:rsidTr="0029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C313578" w14:textId="027D65CB" w:rsidR="00DD0811" w:rsidRPr="006F168C" w:rsidRDefault="00D37750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>Errors/Alerts</w:t>
            </w:r>
          </w:p>
        </w:tc>
        <w:tc>
          <w:tcPr>
            <w:tcW w:w="6660" w:type="dxa"/>
          </w:tcPr>
          <w:p w14:paraId="46DD1ED3" w14:textId="7F60C6E3" w:rsidR="00DD0811" w:rsidRPr="006F168C" w:rsidRDefault="006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168C">
              <w:rPr>
                <w:rFonts w:cstheme="minorHAnsi"/>
              </w:rPr>
              <w:t>Controller &gt; Messages</w:t>
            </w:r>
          </w:p>
        </w:tc>
      </w:tr>
      <w:tr w:rsidR="00DD0811" w:rsidRPr="006F168C" w14:paraId="429881A6" w14:textId="77777777" w:rsidTr="0029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599A70C7" w14:textId="7C916F7F" w:rsidR="00DD0811" w:rsidRPr="006F168C" w:rsidRDefault="00E8569E">
            <w:pPr>
              <w:rPr>
                <w:rFonts w:cstheme="minorHAnsi"/>
              </w:rPr>
            </w:pPr>
            <w:r w:rsidRPr="006F168C">
              <w:rPr>
                <w:rFonts w:cstheme="minorHAnsi"/>
              </w:rPr>
              <w:t>Read Counts</w:t>
            </w:r>
          </w:p>
        </w:tc>
        <w:tc>
          <w:tcPr>
            <w:tcW w:w="6660" w:type="dxa"/>
          </w:tcPr>
          <w:p w14:paraId="14E57A7B" w14:textId="5899FF39" w:rsidR="00DD0811" w:rsidRPr="006F168C" w:rsidRDefault="00E85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F168C">
              <w:rPr>
                <w:rFonts w:cstheme="minorHAnsi"/>
              </w:rPr>
              <w:t xml:space="preserve">Main Screen </w:t>
            </w:r>
          </w:p>
        </w:tc>
      </w:tr>
      <w:tr w:rsidR="00C01889" w:rsidRPr="006F168C" w14:paraId="65E086EA" w14:textId="77777777" w:rsidTr="0029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1C1156CC" w14:textId="14788CE0" w:rsidR="00C01889" w:rsidRPr="006F168C" w:rsidRDefault="00C01889">
            <w:pPr>
              <w:rPr>
                <w:rFonts w:cstheme="minorHAnsi"/>
              </w:rPr>
            </w:pPr>
            <w:r>
              <w:rPr>
                <w:rFonts w:cstheme="minorHAnsi"/>
              </w:rPr>
              <w:t>Port Status</w:t>
            </w:r>
          </w:p>
        </w:tc>
        <w:tc>
          <w:tcPr>
            <w:tcW w:w="6660" w:type="dxa"/>
          </w:tcPr>
          <w:p w14:paraId="603B8169" w14:textId="07501862" w:rsidR="00C01889" w:rsidRPr="006F168C" w:rsidRDefault="00C01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Status &gt; Point</w:t>
            </w:r>
          </w:p>
        </w:tc>
      </w:tr>
      <w:tr w:rsidR="00DD0811" w:rsidRPr="006F168C" w14:paraId="395AECF9" w14:textId="77777777" w:rsidTr="0029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FB28349" w14:textId="77777777" w:rsidR="00DD0811" w:rsidRPr="006F168C" w:rsidRDefault="00DD0811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2E637A63" w14:textId="77777777" w:rsidR="00DD0811" w:rsidRPr="006F168C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D0811" w:rsidRPr="006F168C" w14:paraId="1E481C55" w14:textId="77777777" w:rsidTr="0029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041F175" w14:textId="77777777" w:rsidR="00DD0811" w:rsidRPr="006F168C" w:rsidRDefault="00DD0811">
            <w:pPr>
              <w:rPr>
                <w:rFonts w:cstheme="minorHAnsi"/>
              </w:rPr>
            </w:pPr>
          </w:p>
        </w:tc>
        <w:tc>
          <w:tcPr>
            <w:tcW w:w="6660" w:type="dxa"/>
          </w:tcPr>
          <w:p w14:paraId="2CD91003" w14:textId="77777777" w:rsidR="00DD0811" w:rsidRPr="006F168C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0A1F66D" w14:textId="77777777" w:rsidR="00DD0811" w:rsidRPr="006F168C" w:rsidRDefault="00DD0811">
      <w:pPr>
        <w:rPr>
          <w:rFonts w:cstheme="minorHAnsi"/>
          <w:b/>
        </w:rPr>
      </w:pPr>
    </w:p>
    <w:sectPr w:rsidR="00DD0811" w:rsidRPr="006F168C" w:rsidSect="0082772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0C"/>
    <w:rsid w:val="00061A23"/>
    <w:rsid w:val="0010403E"/>
    <w:rsid w:val="001D4D92"/>
    <w:rsid w:val="00292A6E"/>
    <w:rsid w:val="0055742A"/>
    <w:rsid w:val="005F5349"/>
    <w:rsid w:val="006142D2"/>
    <w:rsid w:val="006260F0"/>
    <w:rsid w:val="006D654D"/>
    <w:rsid w:val="006F168C"/>
    <w:rsid w:val="00815EC5"/>
    <w:rsid w:val="00827729"/>
    <w:rsid w:val="00845BF0"/>
    <w:rsid w:val="008B557D"/>
    <w:rsid w:val="008D535D"/>
    <w:rsid w:val="008E6EEE"/>
    <w:rsid w:val="009361B4"/>
    <w:rsid w:val="00A7705B"/>
    <w:rsid w:val="00B3290C"/>
    <w:rsid w:val="00BD7304"/>
    <w:rsid w:val="00C01889"/>
    <w:rsid w:val="00D37750"/>
    <w:rsid w:val="00DA620F"/>
    <w:rsid w:val="00DD0811"/>
    <w:rsid w:val="00E8569E"/>
    <w:rsid w:val="00F162DE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5F30"/>
  <w15:chartTrackingRefBased/>
  <w15:docId w15:val="{C8076EC6-1FB0-4BE8-B9E5-A2A19493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377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292A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6</cp:revision>
  <dcterms:created xsi:type="dcterms:W3CDTF">2018-04-06T15:26:00Z</dcterms:created>
  <dcterms:modified xsi:type="dcterms:W3CDTF">2018-04-24T20:06:00Z</dcterms:modified>
</cp:coreProperties>
</file>