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724C4" w14:textId="44ED1E3A" w:rsidR="00B3290C" w:rsidRPr="00082CC5" w:rsidRDefault="00D37750" w:rsidP="00D37750">
      <w:pPr>
        <w:rPr>
          <w:rFonts w:cstheme="minorHAnsi"/>
          <w:b/>
          <w:sz w:val="24"/>
          <w:szCs w:val="24"/>
        </w:rPr>
      </w:pPr>
      <w:r w:rsidRPr="00082CC5">
        <w:rPr>
          <w:rFonts w:cstheme="minorHAnsi"/>
          <w:b/>
          <w:sz w:val="24"/>
          <w:szCs w:val="24"/>
        </w:rPr>
        <w:t xml:space="preserve">         </w:t>
      </w:r>
      <w:r w:rsidR="00DD0811" w:rsidRPr="00082CC5">
        <w:rPr>
          <w:rFonts w:cstheme="minorHAnsi"/>
          <w:b/>
          <w:sz w:val="24"/>
          <w:szCs w:val="24"/>
        </w:rPr>
        <w:t>Controller Functions</w:t>
      </w:r>
    </w:p>
    <w:p w14:paraId="4ACEAFCA" w14:textId="1C00D270" w:rsidR="00815EC5" w:rsidRPr="00082CC5" w:rsidRDefault="009361B4" w:rsidP="009361B4">
      <w:pPr>
        <w:ind w:left="720"/>
        <w:rPr>
          <w:rFonts w:cstheme="minorHAnsi"/>
          <w:b/>
          <w:sz w:val="24"/>
          <w:szCs w:val="24"/>
        </w:rPr>
        <w:sectPr w:rsidR="00815EC5" w:rsidRPr="00082CC5" w:rsidSect="00815EC5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82CC5">
        <w:rPr>
          <w:rFonts w:cstheme="minorHAnsi"/>
          <w:b/>
          <w:sz w:val="24"/>
          <w:szCs w:val="24"/>
        </w:rPr>
        <w:t xml:space="preserve">     Menu Path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135"/>
        <w:gridCol w:w="6750"/>
      </w:tblGrid>
      <w:tr w:rsidR="00B3290C" w:rsidRPr="006C21CD" w14:paraId="5FF1622C" w14:textId="77777777" w:rsidTr="006C2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EB2F762" w14:textId="117F2EE8" w:rsidR="00B3290C" w:rsidRPr="006C21CD" w:rsidRDefault="00B3290C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Silence Alert</w:t>
            </w:r>
            <w:r w:rsidR="001D4D92" w:rsidRPr="006C21CD">
              <w:rPr>
                <w:rFonts w:cstheme="minorHAnsi"/>
              </w:rPr>
              <w:t>s</w:t>
            </w:r>
          </w:p>
        </w:tc>
        <w:tc>
          <w:tcPr>
            <w:tcW w:w="6750" w:type="dxa"/>
          </w:tcPr>
          <w:p w14:paraId="62C94F3A" w14:textId="60CA8214" w:rsidR="00B3290C" w:rsidRPr="006C21CD" w:rsidRDefault="00815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</w:rPr>
              <w:t>Notifications &gt; Acknowledge All</w:t>
            </w:r>
          </w:p>
        </w:tc>
      </w:tr>
      <w:tr w:rsidR="00827729" w:rsidRPr="006C21CD" w14:paraId="2D219413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A9D9CCE" w14:textId="5F2ECEF3" w:rsidR="00827729" w:rsidRPr="006C21CD" w:rsidRDefault="00827729">
            <w:pPr>
              <w:rPr>
                <w:rFonts w:cstheme="minorHAnsi"/>
              </w:rPr>
            </w:pPr>
            <w:r w:rsidRPr="006C21CD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3B3F059" wp14:editId="7D541029">
                  <wp:simplePos x="0" y="0"/>
                  <wp:positionH relativeFrom="column">
                    <wp:posOffset>1966595</wp:posOffset>
                  </wp:positionH>
                  <wp:positionV relativeFrom="paragraph">
                    <wp:posOffset>0</wp:posOffset>
                  </wp:positionV>
                  <wp:extent cx="188595" cy="182880"/>
                  <wp:effectExtent l="0" t="0" r="1905" b="7620"/>
                  <wp:wrapThrough wrapText="bothSides">
                    <wp:wrapPolygon edited="0">
                      <wp:start x="0" y="0"/>
                      <wp:lineTo x="0" y="20250"/>
                      <wp:lineTo x="19636" y="20250"/>
                      <wp:lineTo x="1963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C21CD">
              <w:rPr>
                <w:rFonts w:cstheme="minorHAnsi"/>
              </w:rPr>
              <w:t xml:space="preserve">Connect to Network </w:t>
            </w:r>
            <w:r w:rsidR="00073F2D" w:rsidRPr="006C21CD">
              <w:rPr>
                <w:rFonts w:cstheme="minorHAnsi"/>
              </w:rPr>
              <w:t xml:space="preserve">- </w:t>
            </w:r>
            <w:r w:rsidRPr="006C21CD">
              <w:rPr>
                <w:rFonts w:cstheme="minorHAnsi"/>
              </w:rPr>
              <w:t>if you see</w:t>
            </w:r>
            <w:r w:rsidR="00073F2D" w:rsidRPr="006C21CD">
              <w:rPr>
                <w:rFonts w:cstheme="minorHAnsi"/>
              </w:rPr>
              <w:t xml:space="preserve"> </w:t>
            </w:r>
          </w:p>
        </w:tc>
        <w:tc>
          <w:tcPr>
            <w:tcW w:w="6750" w:type="dxa"/>
          </w:tcPr>
          <w:p w14:paraId="7B9563C6" w14:textId="30772D64" w:rsidR="00827729" w:rsidRPr="006C21CD" w:rsidRDefault="00827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D8438F9" wp14:editId="19984E73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0</wp:posOffset>
                  </wp:positionV>
                  <wp:extent cx="188595" cy="182880"/>
                  <wp:effectExtent l="0" t="0" r="1905" b="7620"/>
                  <wp:wrapThrough wrapText="bothSides">
                    <wp:wrapPolygon edited="0">
                      <wp:start x="0" y="0"/>
                      <wp:lineTo x="0" y="20250"/>
                      <wp:lineTo x="19636" y="20250"/>
                      <wp:lineTo x="1963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C21CD">
              <w:rPr>
                <w:rFonts w:cstheme="minorHAnsi"/>
              </w:rPr>
              <w:t xml:space="preserve">Press &gt; Cellular &gt; Edit </w:t>
            </w:r>
            <w:r w:rsidR="006B7296" w:rsidRPr="0092751F">
              <w:rPr>
                <w:rFonts w:cstheme="minorHAnsi"/>
              </w:rPr>
              <w:t xml:space="preserve">&gt; Power: On &gt; </w:t>
            </w:r>
            <w:r w:rsidR="006B7296">
              <w:rPr>
                <w:rFonts w:cstheme="minorHAnsi"/>
              </w:rPr>
              <w:t xml:space="preserve">tap profile &gt; </w:t>
            </w:r>
            <w:r w:rsidR="006B7296" w:rsidRPr="0092751F">
              <w:rPr>
                <w:rFonts w:cstheme="minorHAnsi"/>
              </w:rPr>
              <w:t>Connect</w:t>
            </w:r>
          </w:p>
        </w:tc>
      </w:tr>
      <w:tr w:rsidR="00B3290C" w:rsidRPr="006C21CD" w14:paraId="5D941B4A" w14:textId="77777777" w:rsidTr="006C21C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A5026B9" w14:textId="349C3BC3" w:rsidR="00B3290C" w:rsidRPr="006C21CD" w:rsidRDefault="00B3290C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Connect to Server</w:t>
            </w:r>
          </w:p>
        </w:tc>
        <w:tc>
          <w:tcPr>
            <w:tcW w:w="6750" w:type="dxa"/>
          </w:tcPr>
          <w:p w14:paraId="7FEA60E5" w14:textId="5BEEF373" w:rsidR="00B3290C" w:rsidRPr="006C21CD" w:rsidRDefault="00827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404D3E05" wp14:editId="6B6C0D4E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19050</wp:posOffset>
                  </wp:positionV>
                  <wp:extent cx="197338" cy="166978"/>
                  <wp:effectExtent l="0" t="0" r="0" b="5080"/>
                  <wp:wrapThrough wrapText="bothSides">
                    <wp:wrapPolygon edited="0">
                      <wp:start x="0" y="0"/>
                      <wp:lineTo x="0" y="19786"/>
                      <wp:lineTo x="18813" y="19786"/>
                      <wp:lineTo x="1881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38" cy="166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C21CD">
              <w:rPr>
                <w:rFonts w:cstheme="minorHAnsi"/>
              </w:rPr>
              <w:t xml:space="preserve">Press </w:t>
            </w:r>
            <w:r w:rsidR="009361B4" w:rsidRPr="006C21CD">
              <w:rPr>
                <w:rFonts w:cstheme="minorHAnsi"/>
              </w:rPr>
              <w:t xml:space="preserve">&gt; </w:t>
            </w:r>
            <w:r w:rsidR="006B7296" w:rsidRPr="0092751F">
              <w:rPr>
                <w:rFonts w:cstheme="minorHAnsi"/>
              </w:rPr>
              <w:t>select Cellular</w:t>
            </w:r>
            <w:r w:rsidR="006B7296">
              <w:rPr>
                <w:rFonts w:cstheme="minorHAnsi"/>
              </w:rPr>
              <w:t xml:space="preserve"> type</w:t>
            </w:r>
            <w:r w:rsidR="006B7296" w:rsidRPr="0092751F">
              <w:rPr>
                <w:rFonts w:cstheme="minorHAnsi"/>
              </w:rPr>
              <w:t xml:space="preserve"> </w:t>
            </w:r>
            <w:r w:rsidR="006B7296">
              <w:rPr>
                <w:rFonts w:cstheme="minorHAnsi"/>
              </w:rPr>
              <w:t xml:space="preserve">with </w:t>
            </w:r>
            <w:r w:rsidR="006B7296" w:rsidRPr="0092751F">
              <w:rPr>
                <w:rFonts w:cstheme="minorHAnsi"/>
              </w:rPr>
              <w:t>50.17.233.218 &gt; Connect</w:t>
            </w:r>
          </w:p>
        </w:tc>
      </w:tr>
      <w:tr w:rsidR="00B3290C" w:rsidRPr="006C21CD" w14:paraId="15F7AEC2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5E7C784" w14:textId="0BC10AB0" w:rsidR="00B3290C" w:rsidRPr="006C21CD" w:rsidRDefault="00845BF0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Manual Time Sync</w:t>
            </w:r>
          </w:p>
        </w:tc>
        <w:tc>
          <w:tcPr>
            <w:tcW w:w="6750" w:type="dxa"/>
          </w:tcPr>
          <w:p w14:paraId="77DDE06D" w14:textId="7C4ABCCF" w:rsidR="00B3290C" w:rsidRPr="006C21CD" w:rsidRDefault="00827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</w:rPr>
              <w:t xml:space="preserve">Press </w:t>
            </w:r>
            <w:r w:rsidR="0055742A" w:rsidRPr="006C21CD">
              <w:rPr>
                <w:rFonts w:cstheme="minorHAnsi"/>
              </w:rPr>
              <w:t xml:space="preserve">Clock &gt; Manual Time &gt; Config Time </w:t>
            </w:r>
          </w:p>
        </w:tc>
      </w:tr>
      <w:tr w:rsidR="00845BF0" w:rsidRPr="006C21CD" w14:paraId="1E301116" w14:textId="77777777" w:rsidTr="006C2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B049C2A" w14:textId="621FC98F" w:rsidR="00845BF0" w:rsidRPr="006C21CD" w:rsidRDefault="00845BF0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 xml:space="preserve">Use </w:t>
            </w:r>
            <w:proofErr w:type="spellStart"/>
            <w:r w:rsidRPr="006C21CD">
              <w:rPr>
                <w:rFonts w:cstheme="minorHAnsi"/>
              </w:rPr>
              <w:t>ChronoSync</w:t>
            </w:r>
            <w:proofErr w:type="spellEnd"/>
            <w:r w:rsidRPr="006C21CD">
              <w:rPr>
                <w:rFonts w:cstheme="minorHAnsi"/>
              </w:rPr>
              <w:t xml:space="preserve"> </w:t>
            </w:r>
          </w:p>
        </w:tc>
        <w:tc>
          <w:tcPr>
            <w:tcW w:w="6750" w:type="dxa"/>
          </w:tcPr>
          <w:p w14:paraId="2AE7EB06" w14:textId="427E2D2D" w:rsidR="00845BF0" w:rsidRPr="006C21CD" w:rsidRDefault="00845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</w:rPr>
              <w:t xml:space="preserve">Press Clock &gt; </w:t>
            </w:r>
            <w:proofErr w:type="spellStart"/>
            <w:r w:rsidRPr="006C21CD">
              <w:rPr>
                <w:rFonts w:cstheme="minorHAnsi"/>
              </w:rPr>
              <w:t>ChronoSync</w:t>
            </w:r>
            <w:proofErr w:type="spellEnd"/>
            <w:r w:rsidRPr="006C21CD">
              <w:rPr>
                <w:rFonts w:cstheme="minorHAnsi"/>
              </w:rPr>
              <w:t xml:space="preserve"> &gt; press ^ arrow</w:t>
            </w:r>
          </w:p>
        </w:tc>
      </w:tr>
      <w:tr w:rsidR="00B96640" w:rsidRPr="006C21CD" w14:paraId="2FF7317A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65E29A5" w14:textId="283DF540" w:rsidR="00B96640" w:rsidRPr="006C21CD" w:rsidRDefault="00B96640" w:rsidP="00B96640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Event/Point Name Change</w:t>
            </w:r>
          </w:p>
        </w:tc>
        <w:tc>
          <w:tcPr>
            <w:tcW w:w="6750" w:type="dxa"/>
          </w:tcPr>
          <w:p w14:paraId="35704AED" w14:textId="6BF668DF" w:rsidR="00B96640" w:rsidRPr="006C21CD" w:rsidRDefault="00B96640" w:rsidP="00B96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</w:rPr>
              <w:t>Race Ops &gt; Controller &gt; tap Event or Point to change &gt; tap Save</w:t>
            </w:r>
          </w:p>
        </w:tc>
      </w:tr>
      <w:tr w:rsidR="00B3290C" w:rsidRPr="006C21CD" w14:paraId="7643E76F" w14:textId="77777777" w:rsidTr="006C21CD">
        <w:tc>
          <w:tcPr>
            <w:tcW w:w="4135" w:type="dxa"/>
          </w:tcPr>
          <w:p w14:paraId="59F81760" w14:textId="46328BF7" w:rsidR="00B3290C" w:rsidRPr="006C21CD" w:rsidRDefault="00B3290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</w:rPr>
              <w:t>Gun Start</w:t>
            </w:r>
          </w:p>
        </w:tc>
        <w:tc>
          <w:tcPr>
            <w:tcW w:w="6750" w:type="dxa"/>
          </w:tcPr>
          <w:p w14:paraId="1DA5A1FB" w14:textId="43CC4AB9" w:rsidR="00B3290C" w:rsidRPr="006C21CD" w:rsidRDefault="006B7296">
            <w:pPr>
              <w:rPr>
                <w:rFonts w:cstheme="minorHAnsi"/>
              </w:rPr>
            </w:pPr>
            <w:r w:rsidRPr="0092751F">
              <w:rPr>
                <w:rFonts w:cstheme="minorHAnsi"/>
              </w:rPr>
              <w:t xml:space="preserve">Press Button -OR- Race Ops &gt; </w:t>
            </w:r>
            <w:r>
              <w:rPr>
                <w:rFonts w:cstheme="minorHAnsi"/>
              </w:rPr>
              <w:t xml:space="preserve">Tags and Markers &gt; </w:t>
            </w:r>
            <w:r w:rsidRPr="0092751F">
              <w:rPr>
                <w:rFonts w:cstheme="minorHAnsi"/>
              </w:rPr>
              <w:t>Gun Start &gt; Create</w:t>
            </w:r>
            <w:bookmarkStart w:id="0" w:name="_GoBack"/>
            <w:bookmarkEnd w:id="0"/>
          </w:p>
        </w:tc>
      </w:tr>
      <w:tr w:rsidR="00B3290C" w:rsidRPr="006C21CD" w14:paraId="7B08CD64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6127195" w14:textId="573799B7" w:rsidR="00B3290C" w:rsidRPr="006C21CD" w:rsidRDefault="00B3290C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Marker</w:t>
            </w:r>
          </w:p>
        </w:tc>
        <w:tc>
          <w:tcPr>
            <w:tcW w:w="6750" w:type="dxa"/>
          </w:tcPr>
          <w:p w14:paraId="2C9C161B" w14:textId="55D1876F" w:rsidR="00B3290C" w:rsidRPr="006C21CD" w:rsidRDefault="005574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</w:rPr>
              <w:t>Race Ops &gt; Marker &gt; select Marker &gt; Create Marker</w:t>
            </w:r>
          </w:p>
        </w:tc>
      </w:tr>
      <w:tr w:rsidR="006C21CD" w:rsidRPr="006C21CD" w14:paraId="685E262A" w14:textId="77777777" w:rsidTr="006C2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BC08E5B" w14:textId="5275FA32" w:rsidR="006C21CD" w:rsidRPr="006C21CD" w:rsidRDefault="006C21CD" w:rsidP="006C21CD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Set Active Extension Power Level</w:t>
            </w:r>
          </w:p>
        </w:tc>
        <w:tc>
          <w:tcPr>
            <w:tcW w:w="6750" w:type="dxa"/>
          </w:tcPr>
          <w:p w14:paraId="65221A77" w14:textId="4D703947" w:rsidR="006C21CD" w:rsidRPr="006C21CD" w:rsidRDefault="006C21CD" w:rsidP="006C2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Settings &gt; Reader &gt; Active</w:t>
            </w:r>
          </w:p>
        </w:tc>
      </w:tr>
      <w:tr w:rsidR="006C21CD" w:rsidRPr="006C21CD" w14:paraId="2B292823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EA65706" w14:textId="57A83805" w:rsidR="006C21CD" w:rsidRPr="006C21CD" w:rsidRDefault="006C21CD" w:rsidP="006C21CD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Set Active Extension Channel Number</w:t>
            </w:r>
          </w:p>
        </w:tc>
        <w:tc>
          <w:tcPr>
            <w:tcW w:w="6750" w:type="dxa"/>
          </w:tcPr>
          <w:p w14:paraId="1E653183" w14:textId="59CF206A" w:rsidR="006C21CD" w:rsidRPr="006C21CD" w:rsidRDefault="006C21CD" w:rsidP="006C2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Settings &gt; Reader &gt; Active</w:t>
            </w:r>
          </w:p>
        </w:tc>
      </w:tr>
      <w:tr w:rsidR="006C21CD" w:rsidRPr="006C21CD" w14:paraId="2DF2A1CE" w14:textId="77777777" w:rsidTr="006C2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9771956" w14:textId="44743AF3" w:rsidR="006C21CD" w:rsidRPr="006C21CD" w:rsidRDefault="006C21CD" w:rsidP="006C21CD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Set Active Extension Loop ID</w:t>
            </w:r>
          </w:p>
        </w:tc>
        <w:tc>
          <w:tcPr>
            <w:tcW w:w="6750" w:type="dxa"/>
          </w:tcPr>
          <w:p w14:paraId="1913F6E0" w14:textId="051A88C0" w:rsidR="006C21CD" w:rsidRPr="006C21CD" w:rsidRDefault="006C21CD" w:rsidP="006C2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Settings &gt; Reader &gt; Active</w:t>
            </w:r>
          </w:p>
        </w:tc>
      </w:tr>
      <w:tr w:rsidR="006C21CD" w:rsidRPr="006C21CD" w14:paraId="31740CF4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B9A8085" w14:textId="2F48D1FB" w:rsidR="006C21CD" w:rsidRPr="006C21CD" w:rsidRDefault="006C21CD" w:rsidP="006C21CD">
            <w:pPr>
              <w:rPr>
                <w:rFonts w:cstheme="minorHAnsi"/>
              </w:rPr>
            </w:pPr>
            <w:r w:rsidRPr="006C21CD">
              <w:rPr>
                <w:rFonts w:cstheme="minorHAnsi"/>
              </w:rPr>
              <w:t>USB File Copy</w:t>
            </w:r>
          </w:p>
        </w:tc>
        <w:tc>
          <w:tcPr>
            <w:tcW w:w="6750" w:type="dxa"/>
          </w:tcPr>
          <w:p w14:paraId="31414EAD" w14:textId="30C7C060" w:rsidR="006C21CD" w:rsidRPr="006C21CD" w:rsidRDefault="006C21CD" w:rsidP="006C2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21CD">
              <w:rPr>
                <w:rFonts w:cstheme="minorHAnsi"/>
              </w:rPr>
              <w:t>Race Ops &gt; File Management &gt; Select Active &gt; Copy Files</w:t>
            </w:r>
          </w:p>
        </w:tc>
      </w:tr>
      <w:tr w:rsidR="006C21CD" w:rsidRPr="006C21CD" w14:paraId="34518075" w14:textId="77777777" w:rsidTr="006C2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C21B8C4" w14:textId="547A2B48" w:rsidR="006C21CD" w:rsidRPr="006C21CD" w:rsidRDefault="006C21CD" w:rsidP="006C21CD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44BA2606" w14:textId="77777777" w:rsidR="006C21CD" w:rsidRPr="006C21CD" w:rsidRDefault="006C21CD" w:rsidP="006C2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C21CD" w:rsidRPr="006C21CD" w14:paraId="07E33500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B9DEE6" w14:textId="77777777" w:rsidR="006C21CD" w:rsidRPr="006C21CD" w:rsidRDefault="006C21CD" w:rsidP="006C21CD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36A8E197" w14:textId="77777777" w:rsidR="006C21CD" w:rsidRPr="006C21CD" w:rsidRDefault="006C21CD" w:rsidP="006C2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A778203" w14:textId="4BA25DFA" w:rsidR="00B3290C" w:rsidRPr="006C21CD" w:rsidRDefault="00B3290C">
      <w:pPr>
        <w:rPr>
          <w:rFonts w:ascii="Roboto" w:hAnsi="Roboto"/>
          <w:b/>
          <w:sz w:val="20"/>
          <w:szCs w:val="20"/>
        </w:rPr>
      </w:pPr>
    </w:p>
    <w:p w14:paraId="2EFC0A86" w14:textId="6FEC6117" w:rsidR="00DD0811" w:rsidRPr="00082CC5" w:rsidRDefault="00D37750" w:rsidP="00D37750">
      <w:pPr>
        <w:rPr>
          <w:rFonts w:cstheme="minorHAnsi"/>
          <w:b/>
          <w:sz w:val="24"/>
          <w:szCs w:val="24"/>
        </w:rPr>
      </w:pPr>
      <w:r w:rsidRPr="00082CC5">
        <w:rPr>
          <w:rFonts w:cstheme="minorHAnsi"/>
          <w:b/>
          <w:sz w:val="20"/>
          <w:szCs w:val="20"/>
        </w:rPr>
        <w:t xml:space="preserve">                   </w:t>
      </w:r>
      <w:r w:rsidRPr="00082CC5">
        <w:rPr>
          <w:rFonts w:cstheme="minorHAnsi"/>
          <w:b/>
          <w:sz w:val="24"/>
          <w:szCs w:val="24"/>
        </w:rPr>
        <w:t xml:space="preserve">   </w:t>
      </w:r>
      <w:r w:rsidR="00DD0811" w:rsidRPr="00082CC5">
        <w:rPr>
          <w:rFonts w:cstheme="minorHAnsi"/>
          <w:b/>
          <w:sz w:val="24"/>
          <w:szCs w:val="24"/>
        </w:rPr>
        <w:t>Server and Login Info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225"/>
        <w:gridCol w:w="6660"/>
      </w:tblGrid>
      <w:tr w:rsidR="00073F2D" w:rsidRPr="006C21CD" w14:paraId="3B61E60E" w14:textId="77777777" w:rsidTr="00073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F4D33FB" w14:textId="40C53EF2" w:rsidR="00DD0811" w:rsidRPr="002520A8" w:rsidRDefault="00DD0811">
            <w:pPr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Primary Server IP</w:t>
            </w:r>
          </w:p>
        </w:tc>
        <w:tc>
          <w:tcPr>
            <w:tcW w:w="6660" w:type="dxa"/>
          </w:tcPr>
          <w:p w14:paraId="0FD00BD0" w14:textId="3C9EF168" w:rsidR="00DD0811" w:rsidRPr="002520A8" w:rsidRDefault="00845B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50.17.233.218</w:t>
            </w:r>
          </w:p>
        </w:tc>
      </w:tr>
      <w:tr w:rsidR="00073F2D" w:rsidRPr="006C21CD" w14:paraId="4FB1E77E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5C38978" w14:textId="07FA165C" w:rsidR="00DD0811" w:rsidRPr="002520A8" w:rsidRDefault="00DD0811">
            <w:pPr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Backup Server IP</w:t>
            </w:r>
          </w:p>
        </w:tc>
        <w:tc>
          <w:tcPr>
            <w:tcW w:w="6660" w:type="dxa"/>
          </w:tcPr>
          <w:p w14:paraId="297D8707" w14:textId="00FC6CEE" w:rsidR="00DD0811" w:rsidRPr="002520A8" w:rsidRDefault="00845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50.17.</w:t>
            </w:r>
            <w:r w:rsidR="00D37750" w:rsidRPr="002520A8">
              <w:rPr>
                <w:rFonts w:asciiTheme="majorHAnsi" w:hAnsiTheme="majorHAnsi" w:cstheme="majorHAnsi"/>
                <w:color w:val="auto"/>
              </w:rPr>
              <w:t>239.204</w:t>
            </w:r>
          </w:p>
        </w:tc>
      </w:tr>
      <w:tr w:rsidR="00073F2D" w:rsidRPr="006C21CD" w14:paraId="41A827D3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770A9F57" w14:textId="4301F20F" w:rsidR="00DD0811" w:rsidRPr="002520A8" w:rsidRDefault="00DD0811">
            <w:pPr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Server Login (for SimpleClient/Timer Portal)</w:t>
            </w:r>
          </w:p>
        </w:tc>
        <w:tc>
          <w:tcPr>
            <w:tcW w:w="6660" w:type="dxa"/>
          </w:tcPr>
          <w:p w14:paraId="6D8FD340" w14:textId="77777777" w:rsidR="00DD0811" w:rsidRPr="002520A8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073F2D" w:rsidRPr="006C21CD" w14:paraId="031CE086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B0CA0F1" w14:textId="6FEF2408" w:rsidR="00DD0811" w:rsidRPr="002520A8" w:rsidRDefault="00DD0811">
            <w:pPr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Server Password</w:t>
            </w:r>
          </w:p>
        </w:tc>
        <w:tc>
          <w:tcPr>
            <w:tcW w:w="6660" w:type="dxa"/>
          </w:tcPr>
          <w:p w14:paraId="5E872ED7" w14:textId="77777777" w:rsidR="00DD0811" w:rsidRPr="002520A8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073F2D" w:rsidRPr="006C21CD" w14:paraId="402F0CD4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5DE362C" w14:textId="592DF46D" w:rsidR="00DD0811" w:rsidRPr="002520A8" w:rsidRDefault="00DD0811">
            <w:pPr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CT Live Login</w:t>
            </w:r>
          </w:p>
        </w:tc>
        <w:tc>
          <w:tcPr>
            <w:tcW w:w="6660" w:type="dxa"/>
          </w:tcPr>
          <w:p w14:paraId="38D0E006" w14:textId="77777777" w:rsidR="00DD0811" w:rsidRPr="002520A8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073F2D" w:rsidRPr="006C21CD" w14:paraId="42279E0E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680BF695" w14:textId="227E2A88" w:rsidR="00DD0811" w:rsidRPr="002520A8" w:rsidRDefault="00DD0811">
            <w:pPr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CT Live Password</w:t>
            </w:r>
          </w:p>
        </w:tc>
        <w:tc>
          <w:tcPr>
            <w:tcW w:w="6660" w:type="dxa"/>
          </w:tcPr>
          <w:p w14:paraId="2DFF9C9A" w14:textId="77777777" w:rsidR="00DD0811" w:rsidRPr="002520A8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073F2D" w:rsidRPr="006C21CD" w14:paraId="29923A06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3AB0227F" w14:textId="109ED283" w:rsidR="00D37750" w:rsidRPr="002520A8" w:rsidRDefault="00D37750">
            <w:pPr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Scoring Computer IP</w:t>
            </w:r>
          </w:p>
        </w:tc>
        <w:tc>
          <w:tcPr>
            <w:tcW w:w="6660" w:type="dxa"/>
          </w:tcPr>
          <w:p w14:paraId="122827F9" w14:textId="1E7800B9" w:rsidR="00D37750" w:rsidRPr="002520A8" w:rsidRDefault="00D37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2520A8">
              <w:rPr>
                <w:rFonts w:asciiTheme="majorHAnsi" w:hAnsiTheme="majorHAnsi" w:cstheme="majorHAnsi"/>
                <w:color w:val="auto"/>
              </w:rPr>
              <w:t>172.20.23.</w:t>
            </w:r>
          </w:p>
        </w:tc>
      </w:tr>
      <w:tr w:rsidR="00073F2D" w:rsidRPr="006C21CD" w14:paraId="79C12015" w14:textId="77777777" w:rsidTr="00073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4E75E53" w14:textId="77777777" w:rsidR="00DD0811" w:rsidRPr="002520A8" w:rsidRDefault="00DD0811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6660" w:type="dxa"/>
          </w:tcPr>
          <w:p w14:paraId="3B1A4475" w14:textId="77777777" w:rsidR="00DD0811" w:rsidRPr="002520A8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  <w:tr w:rsidR="00073F2D" w:rsidRPr="006C21CD" w14:paraId="47B025AE" w14:textId="77777777" w:rsidTr="00073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</w:tcPr>
          <w:p w14:paraId="00F8AED5" w14:textId="77777777" w:rsidR="00DD0811" w:rsidRPr="002520A8" w:rsidRDefault="00DD0811">
            <w:pPr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6660" w:type="dxa"/>
          </w:tcPr>
          <w:p w14:paraId="5F57D5C1" w14:textId="77777777" w:rsidR="00DD0811" w:rsidRPr="002520A8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</w:p>
        </w:tc>
      </w:tr>
    </w:tbl>
    <w:p w14:paraId="0C7DCE10" w14:textId="1508544A" w:rsidR="00B3290C" w:rsidRPr="006C21CD" w:rsidRDefault="00B3290C">
      <w:pPr>
        <w:rPr>
          <w:rFonts w:ascii="Roboto" w:hAnsi="Roboto"/>
          <w:b/>
          <w:sz w:val="20"/>
          <w:szCs w:val="20"/>
        </w:rPr>
      </w:pPr>
    </w:p>
    <w:p w14:paraId="7B966A9A" w14:textId="23299E7F" w:rsidR="00DD0811" w:rsidRPr="00082CC5" w:rsidRDefault="00D37750">
      <w:pPr>
        <w:rPr>
          <w:rFonts w:cstheme="minorHAnsi"/>
          <w:b/>
          <w:sz w:val="24"/>
          <w:szCs w:val="24"/>
        </w:rPr>
      </w:pPr>
      <w:r w:rsidRPr="00082CC5">
        <w:rPr>
          <w:rFonts w:cstheme="minorHAnsi"/>
          <w:b/>
          <w:sz w:val="20"/>
          <w:szCs w:val="20"/>
        </w:rPr>
        <w:t xml:space="preserve">                        </w:t>
      </w:r>
      <w:r w:rsidRPr="00082CC5">
        <w:rPr>
          <w:rFonts w:cstheme="minorHAnsi"/>
          <w:b/>
          <w:sz w:val="24"/>
          <w:szCs w:val="24"/>
        </w:rPr>
        <w:t xml:space="preserve">  </w:t>
      </w:r>
      <w:r w:rsidR="00DD0811" w:rsidRPr="00082CC5">
        <w:rPr>
          <w:rFonts w:cstheme="minorHAnsi"/>
          <w:b/>
          <w:sz w:val="24"/>
          <w:szCs w:val="24"/>
        </w:rPr>
        <w:t>Things to Watch</w:t>
      </w:r>
    </w:p>
    <w:tbl>
      <w:tblPr>
        <w:tblStyle w:val="GridTable6Colorful"/>
        <w:tblW w:w="10885" w:type="dxa"/>
        <w:tblLook w:val="04A0" w:firstRow="1" w:lastRow="0" w:firstColumn="1" w:lastColumn="0" w:noHBand="0" w:noVBand="1"/>
      </w:tblPr>
      <w:tblGrid>
        <w:gridCol w:w="4135"/>
        <w:gridCol w:w="6750"/>
      </w:tblGrid>
      <w:tr w:rsidR="00DD0811" w:rsidRPr="006C21CD" w14:paraId="14B1ED4E" w14:textId="77777777" w:rsidTr="006C2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2A5BF4E" w14:textId="5DB199B6" w:rsidR="00DD0811" w:rsidRPr="00082CC5" w:rsidRDefault="00D37750">
            <w:pPr>
              <w:rPr>
                <w:rFonts w:cstheme="minorHAnsi"/>
              </w:rPr>
            </w:pPr>
            <w:r w:rsidRPr="00082CC5">
              <w:rPr>
                <w:rFonts w:cstheme="minorHAnsi"/>
              </w:rPr>
              <w:t>Battery Status</w:t>
            </w:r>
          </w:p>
        </w:tc>
        <w:tc>
          <w:tcPr>
            <w:tcW w:w="6750" w:type="dxa"/>
          </w:tcPr>
          <w:p w14:paraId="7BA8C59C" w14:textId="65254B2E" w:rsidR="00DD0811" w:rsidRPr="00082CC5" w:rsidRDefault="00D377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082CC5">
              <w:rPr>
                <w:rFonts w:cstheme="minorHAnsi"/>
                <w:b w:val="0"/>
              </w:rPr>
              <w:t>Main Screen -OR- LEDs near Marquee</w:t>
            </w:r>
          </w:p>
        </w:tc>
      </w:tr>
      <w:tr w:rsidR="00DD0811" w:rsidRPr="006C21CD" w14:paraId="319BAC64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8E99817" w14:textId="572C014D" w:rsidR="00DD0811" w:rsidRPr="00082CC5" w:rsidRDefault="00D37750">
            <w:pPr>
              <w:rPr>
                <w:rFonts w:cstheme="minorHAnsi"/>
              </w:rPr>
            </w:pPr>
            <w:r w:rsidRPr="00082CC5">
              <w:rPr>
                <w:rFonts w:cstheme="minorHAnsi"/>
              </w:rPr>
              <w:t xml:space="preserve">Port </w:t>
            </w:r>
            <w:r w:rsidR="00731652" w:rsidRPr="00082CC5">
              <w:rPr>
                <w:rFonts w:cstheme="minorHAnsi"/>
              </w:rPr>
              <w:t>Status</w:t>
            </w:r>
          </w:p>
        </w:tc>
        <w:tc>
          <w:tcPr>
            <w:tcW w:w="6750" w:type="dxa"/>
          </w:tcPr>
          <w:p w14:paraId="047C5A2A" w14:textId="79AE90C3" w:rsidR="00DD0811" w:rsidRPr="00082CC5" w:rsidRDefault="00731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82CC5">
              <w:rPr>
                <w:rFonts w:cstheme="minorHAnsi"/>
              </w:rPr>
              <w:t>LEDs a</w:t>
            </w:r>
            <w:r w:rsidR="00D37750" w:rsidRPr="00082CC5">
              <w:rPr>
                <w:rFonts w:cstheme="minorHAnsi"/>
              </w:rPr>
              <w:t>bove the cable ports</w:t>
            </w:r>
          </w:p>
        </w:tc>
      </w:tr>
      <w:tr w:rsidR="00DD0811" w:rsidRPr="006C21CD" w14:paraId="2BF46383" w14:textId="77777777" w:rsidTr="006C2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C313578" w14:textId="027D65CB" w:rsidR="00DD0811" w:rsidRPr="00082CC5" w:rsidRDefault="00D37750">
            <w:pPr>
              <w:rPr>
                <w:rFonts w:cstheme="minorHAnsi"/>
              </w:rPr>
            </w:pPr>
            <w:r w:rsidRPr="00082CC5">
              <w:rPr>
                <w:rFonts w:cstheme="minorHAnsi"/>
              </w:rPr>
              <w:t>Errors/Alerts</w:t>
            </w:r>
          </w:p>
        </w:tc>
        <w:tc>
          <w:tcPr>
            <w:tcW w:w="6750" w:type="dxa"/>
          </w:tcPr>
          <w:p w14:paraId="46DD1ED3" w14:textId="416E65DA" w:rsidR="00DD0811" w:rsidRPr="00082CC5" w:rsidRDefault="00D377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82CC5">
              <w:rPr>
                <w:rFonts w:cstheme="minorHAnsi"/>
              </w:rPr>
              <w:t>Notifications</w:t>
            </w:r>
          </w:p>
        </w:tc>
      </w:tr>
      <w:tr w:rsidR="00DD0811" w:rsidRPr="006C21CD" w14:paraId="429881A6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99A70C7" w14:textId="7C916F7F" w:rsidR="00DD0811" w:rsidRPr="00082CC5" w:rsidRDefault="00E8569E">
            <w:pPr>
              <w:rPr>
                <w:rFonts w:cstheme="minorHAnsi"/>
              </w:rPr>
            </w:pPr>
            <w:r w:rsidRPr="00082CC5">
              <w:rPr>
                <w:rFonts w:cstheme="minorHAnsi"/>
              </w:rPr>
              <w:t>Read Counts</w:t>
            </w:r>
          </w:p>
        </w:tc>
        <w:tc>
          <w:tcPr>
            <w:tcW w:w="6750" w:type="dxa"/>
          </w:tcPr>
          <w:p w14:paraId="14E57A7B" w14:textId="579C65E8" w:rsidR="00DD0811" w:rsidRPr="00082CC5" w:rsidRDefault="00E85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82CC5">
              <w:rPr>
                <w:rFonts w:cstheme="minorHAnsi"/>
              </w:rPr>
              <w:t>Main Screen (Unique, Total, and Transferred counts)</w:t>
            </w:r>
          </w:p>
        </w:tc>
      </w:tr>
      <w:tr w:rsidR="00DD0811" w:rsidRPr="006C21CD" w14:paraId="395AECF9" w14:textId="77777777" w:rsidTr="006C21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6FB28349" w14:textId="77777777" w:rsidR="00DD0811" w:rsidRPr="00082CC5" w:rsidRDefault="00DD0811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2E637A63" w14:textId="77777777" w:rsidR="00DD0811" w:rsidRPr="00082CC5" w:rsidRDefault="00DD08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D0811" w:rsidRPr="006C21CD" w14:paraId="1E481C55" w14:textId="77777777" w:rsidTr="006C2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041F175" w14:textId="77777777" w:rsidR="00DD0811" w:rsidRPr="00082CC5" w:rsidRDefault="00DD0811">
            <w:pPr>
              <w:rPr>
                <w:rFonts w:cstheme="minorHAnsi"/>
              </w:rPr>
            </w:pPr>
          </w:p>
        </w:tc>
        <w:tc>
          <w:tcPr>
            <w:tcW w:w="6750" w:type="dxa"/>
          </w:tcPr>
          <w:p w14:paraId="2CD91003" w14:textId="77777777" w:rsidR="00DD0811" w:rsidRPr="00082CC5" w:rsidRDefault="00DD08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0A1F66D" w14:textId="77777777" w:rsidR="00DD0811" w:rsidRPr="006C21CD" w:rsidRDefault="00DD0811">
      <w:pPr>
        <w:rPr>
          <w:rFonts w:ascii="Roboto" w:hAnsi="Roboto"/>
          <w:b/>
          <w:sz w:val="20"/>
          <w:szCs w:val="20"/>
        </w:rPr>
      </w:pPr>
    </w:p>
    <w:sectPr w:rsidR="00DD0811" w:rsidRPr="006C21CD" w:rsidSect="008277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0C"/>
    <w:rsid w:val="00073F2D"/>
    <w:rsid w:val="00082CC5"/>
    <w:rsid w:val="001D4D92"/>
    <w:rsid w:val="002520A8"/>
    <w:rsid w:val="0055742A"/>
    <w:rsid w:val="005F5349"/>
    <w:rsid w:val="006142D2"/>
    <w:rsid w:val="006B7296"/>
    <w:rsid w:val="006C21CD"/>
    <w:rsid w:val="00731652"/>
    <w:rsid w:val="007831DA"/>
    <w:rsid w:val="00815EC5"/>
    <w:rsid w:val="00827729"/>
    <w:rsid w:val="00845BF0"/>
    <w:rsid w:val="008D535D"/>
    <w:rsid w:val="008E6EEE"/>
    <w:rsid w:val="009361B4"/>
    <w:rsid w:val="00B3290C"/>
    <w:rsid w:val="00B96640"/>
    <w:rsid w:val="00D37750"/>
    <w:rsid w:val="00DD0811"/>
    <w:rsid w:val="00E8569E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5F30"/>
  <w15:chartTrackingRefBased/>
  <w15:docId w15:val="{C8076EC6-1FB0-4BE8-B9E5-A2A19493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377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073F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Murphey</cp:lastModifiedBy>
  <cp:revision>4</cp:revision>
  <dcterms:created xsi:type="dcterms:W3CDTF">2018-04-24T18:06:00Z</dcterms:created>
  <dcterms:modified xsi:type="dcterms:W3CDTF">2020-03-13T16:07:00Z</dcterms:modified>
</cp:coreProperties>
</file>